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-460372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bookmarkStart w:colFirst="0" w:colLast="0" w:name="_heading=h.18cmjskgmz8t" w:id="0"/>
      <w:bookmarkEnd w:id="0"/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in Radiography &amp; Imaging technology (BRIT),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1"/>
      <w:bookmarkEnd w:id="1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3560" cy="204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apkSBsgj9XtRtFJFilX6TYyfFlnlFfaW/view?usp=drive_link" TargetMode="External"/><Relationship Id="rId9" Type="http://schemas.openxmlformats.org/officeDocument/2006/relationships/hyperlink" Target="https://drive.google.com/file/d/1HqMB7IiXaqIBNLgwaKNeT1i19PZ2FTyS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+44nT1rOb63KoftsYqn3COD+gQ==">CgMxLjAyDmguMThjbWpza2dtejh0Mg1oLjZ0cjR5cnU5NzRnOAByITFwTmZrTmRTTFJIWlB0b2N5cjhEVEVqWkxZZUR0SkJKLQ==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