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390E" w14:textId="77777777" w:rsidR="00864D1F" w:rsidRDefault="00215429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</w:rPr>
        <w:drawing>
          <wp:inline distT="0" distB="0" distL="0" distR="0" wp14:anchorId="4805A99F" wp14:editId="1C4911B4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</w:rPr>
        <w:drawing>
          <wp:inline distT="0" distB="0" distL="0" distR="0" wp14:anchorId="3A38F12B" wp14:editId="3588E31A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491F9" w14:textId="685F0D75" w:rsidR="00864D1F" w:rsidRDefault="00864D1F">
      <w:pPr>
        <w:pStyle w:val="BodyText"/>
        <w:spacing w:before="38"/>
        <w:rPr>
          <w:sz w:val="32"/>
        </w:rPr>
      </w:pPr>
    </w:p>
    <w:p w14:paraId="219431E6" w14:textId="4D4B09B7" w:rsidR="007232A7" w:rsidRDefault="007232A7">
      <w:pPr>
        <w:pStyle w:val="BodyText"/>
        <w:spacing w:before="38"/>
        <w:rPr>
          <w:sz w:val="32"/>
        </w:rPr>
      </w:pPr>
    </w:p>
    <w:p w14:paraId="559F2254" w14:textId="77777777" w:rsidR="007232A7" w:rsidRDefault="007232A7" w:rsidP="007232A7">
      <w:pPr>
        <w:pStyle w:val="BodyText"/>
        <w:tabs>
          <w:tab w:val="left" w:pos="1418"/>
          <w:tab w:val="left" w:pos="1560"/>
          <w:tab w:val="left" w:pos="1701"/>
        </w:tabs>
        <w:spacing w:before="38"/>
        <w:ind w:left="-709" w:hanging="142"/>
        <w:rPr>
          <w:sz w:val="32"/>
        </w:rPr>
      </w:pPr>
    </w:p>
    <w:p w14:paraId="1860C6AA" w14:textId="77777777" w:rsidR="00864D1F" w:rsidRPr="007232A7" w:rsidRDefault="00215429" w:rsidP="007232A7">
      <w:pPr>
        <w:pStyle w:val="Title"/>
        <w:tabs>
          <w:tab w:val="left" w:pos="1418"/>
          <w:tab w:val="left" w:pos="1560"/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 w:rsidRPr="007232A7">
        <w:rPr>
          <w:rFonts w:ascii="Times New Roman" w:hAnsi="Times New Roman" w:cs="Times New Roman"/>
          <w:color w:val="001F5F"/>
          <w:sz w:val="28"/>
          <w:szCs w:val="28"/>
        </w:rPr>
        <w:t>[CORE] Teaching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z w:val="28"/>
          <w:szCs w:val="28"/>
        </w:rPr>
        <w:t>and Learning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pacing w:val="-4"/>
          <w:sz w:val="28"/>
          <w:szCs w:val="28"/>
        </w:rPr>
        <w:t>[TL]</w:t>
      </w:r>
    </w:p>
    <w:p w14:paraId="53B22CFE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177"/>
        <w:ind w:left="1882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Sub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Criteria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pacing w:val="-5"/>
          <w:sz w:val="28"/>
          <w:szCs w:val="28"/>
        </w:rPr>
        <w:t>1.4</w:t>
      </w:r>
    </w:p>
    <w:p w14:paraId="7574DFD1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25"/>
        <w:ind w:left="1882" w:right="63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TL5:</w:t>
      </w:r>
      <w:r w:rsidRPr="007232A7">
        <w:rPr>
          <w:b/>
          <w:color w:val="001F5F"/>
          <w:spacing w:val="-6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Contact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Hours</w:t>
      </w:r>
      <w:r w:rsidRPr="007232A7">
        <w:rPr>
          <w:b/>
          <w:color w:val="001F5F"/>
          <w:spacing w:val="-4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Per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pacing w:val="-4"/>
          <w:sz w:val="28"/>
          <w:szCs w:val="28"/>
        </w:rPr>
        <w:t>Week</w:t>
      </w:r>
    </w:p>
    <w:p w14:paraId="1FBB4313" w14:textId="77777777" w:rsidR="00864D1F" w:rsidRDefault="00864D1F">
      <w:pPr>
        <w:pStyle w:val="BodyText"/>
        <w:rPr>
          <w:rFonts w:ascii="Calibri"/>
          <w:b/>
        </w:rPr>
      </w:pPr>
    </w:p>
    <w:p w14:paraId="6E08E3FA" w14:textId="77777777" w:rsidR="00864D1F" w:rsidRDefault="00864D1F">
      <w:pPr>
        <w:pStyle w:val="BodyText"/>
        <w:rPr>
          <w:rFonts w:ascii="Calibri"/>
          <w:b/>
        </w:rPr>
      </w:pPr>
    </w:p>
    <w:p w14:paraId="661ED0E0" w14:textId="77777777" w:rsidR="00864D1F" w:rsidRDefault="00864D1F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48"/>
        <w:gridCol w:w="3264"/>
      </w:tblGrid>
      <w:tr w:rsidR="00864D1F" w14:paraId="394A698A" w14:textId="77777777">
        <w:trPr>
          <w:trHeight w:val="718"/>
        </w:trPr>
        <w:tc>
          <w:tcPr>
            <w:tcW w:w="2408" w:type="dxa"/>
          </w:tcPr>
          <w:p w14:paraId="4740004F" w14:textId="77777777" w:rsidR="00864D1F" w:rsidRDefault="00215429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548" w:type="dxa"/>
          </w:tcPr>
          <w:p w14:paraId="7D58B5DB" w14:textId="77777777" w:rsidR="00864D1F" w:rsidRDefault="00215429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264" w:type="dxa"/>
          </w:tcPr>
          <w:p w14:paraId="4F45869F" w14:textId="77777777" w:rsidR="00864D1F" w:rsidRDefault="00215429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864D1F" w14:paraId="67B6E110" w14:textId="77777777" w:rsidTr="00C96209">
        <w:trPr>
          <w:trHeight w:val="637"/>
        </w:trPr>
        <w:tc>
          <w:tcPr>
            <w:tcW w:w="2408" w:type="dxa"/>
            <w:vMerge w:val="restart"/>
          </w:tcPr>
          <w:p w14:paraId="76BF9C8F" w14:textId="77777777" w:rsidR="00864D1F" w:rsidRDefault="00864D1F">
            <w:pPr>
              <w:pStyle w:val="TableParagraph"/>
              <w:spacing w:before="149"/>
              <w:ind w:left="0"/>
              <w:rPr>
                <w:rFonts w:ascii="Calibri"/>
                <w:b/>
                <w:sz w:val="24"/>
              </w:rPr>
            </w:pPr>
          </w:p>
          <w:p w14:paraId="1B3E8421" w14:textId="77777777" w:rsidR="00864D1F" w:rsidRDefault="007232A7" w:rsidP="001371F6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MD (</w:t>
            </w:r>
            <w:r w:rsidR="00F941A4">
              <w:rPr>
                <w:b/>
                <w:sz w:val="24"/>
              </w:rPr>
              <w:t>Pathology</w:t>
            </w:r>
            <w:r>
              <w:rPr>
                <w:b/>
                <w:sz w:val="24"/>
              </w:rPr>
              <w:t>)</w:t>
            </w:r>
          </w:p>
          <w:p w14:paraId="2FE61A74" w14:textId="313549AB" w:rsidR="001371F6" w:rsidRDefault="001371F6" w:rsidP="001371F6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Second</w:t>
            </w:r>
            <w:r>
              <w:rPr>
                <w:b/>
                <w:sz w:val="24"/>
              </w:rPr>
              <w:t xml:space="preserve"> Year</w:t>
            </w:r>
          </w:p>
        </w:tc>
        <w:tc>
          <w:tcPr>
            <w:tcW w:w="2548" w:type="dxa"/>
          </w:tcPr>
          <w:p w14:paraId="29919B66" w14:textId="77777777" w:rsidR="00864D1F" w:rsidRDefault="00215429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3264" w:type="dxa"/>
          </w:tcPr>
          <w:p w14:paraId="25AAD440" w14:textId="77777777" w:rsidR="00C96209" w:rsidRDefault="00C96209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</w:p>
          <w:p w14:paraId="04C7D8E7" w14:textId="77777777" w:rsidR="00F941A4" w:rsidRPr="00F941A4" w:rsidRDefault="00D4750D" w:rsidP="00F941A4">
            <w:pPr>
              <w:jc w:val="center"/>
              <w:rPr>
                <w:b/>
                <w:bCs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F941A4" w:rsidRPr="00F941A4">
                <w:rPr>
                  <w:rStyle w:val="Hyperlink"/>
                  <w:b/>
                  <w:bCs/>
                  <w:color w:val="0000FF"/>
                  <w:sz w:val="24"/>
                  <w:szCs w:val="24"/>
                </w:rPr>
                <w:t>Link</w:t>
              </w:r>
            </w:hyperlink>
          </w:p>
          <w:p w14:paraId="520367ED" w14:textId="7B079453" w:rsidR="00864D1F" w:rsidRPr="00C96209" w:rsidRDefault="00864D1F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</w:p>
        </w:tc>
      </w:tr>
      <w:tr w:rsidR="00864D1F" w14:paraId="43B8AF53" w14:textId="77777777">
        <w:trPr>
          <w:trHeight w:val="718"/>
        </w:trPr>
        <w:tc>
          <w:tcPr>
            <w:tcW w:w="2408" w:type="dxa"/>
            <w:vMerge/>
            <w:tcBorders>
              <w:top w:val="nil"/>
            </w:tcBorders>
          </w:tcPr>
          <w:p w14:paraId="6DE50737" w14:textId="77777777" w:rsidR="00864D1F" w:rsidRDefault="00864D1F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 w14:paraId="0652B21C" w14:textId="77777777" w:rsidR="00864D1F" w:rsidRDefault="00215429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3264" w:type="dxa"/>
          </w:tcPr>
          <w:p w14:paraId="2D8789A8" w14:textId="03908853" w:rsidR="00864D1F" w:rsidRDefault="00D4750D">
            <w:pPr>
              <w:pStyle w:val="TableParagraph"/>
              <w:jc w:val="center"/>
              <w:rPr>
                <w:b/>
                <w:sz w:val="24"/>
              </w:rPr>
            </w:pPr>
            <w:hyperlink r:id="rId9" w:history="1">
              <w:r w:rsidR="00215429" w:rsidRPr="00F941A4">
                <w:rPr>
                  <w:rStyle w:val="Hyperlink"/>
                  <w:b/>
                  <w:spacing w:val="-4"/>
                  <w:sz w:val="24"/>
                </w:rPr>
                <w:t>Link</w:t>
              </w:r>
            </w:hyperlink>
          </w:p>
        </w:tc>
      </w:tr>
    </w:tbl>
    <w:p w14:paraId="1F2ACCF6" w14:textId="77777777" w:rsidR="00215429" w:rsidRDefault="00215429"/>
    <w:sectPr w:rsidR="00215429" w:rsidSect="007232A7">
      <w:footerReference w:type="default" r:id="rId10"/>
      <w:type w:val="continuous"/>
      <w:pgSz w:w="11910" w:h="16840"/>
      <w:pgMar w:top="1276" w:right="2129" w:bottom="1360" w:left="1418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2E9C0" w14:textId="77777777" w:rsidR="00D4750D" w:rsidRDefault="00D4750D">
      <w:r>
        <w:separator/>
      </w:r>
    </w:p>
  </w:endnote>
  <w:endnote w:type="continuationSeparator" w:id="0">
    <w:p w14:paraId="61489048" w14:textId="77777777" w:rsidR="00D4750D" w:rsidRDefault="00D4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81CD" w14:textId="77777777" w:rsidR="00864D1F" w:rsidRDefault="0021542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AE37BB1" wp14:editId="240CF524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536A1" w14:textId="77777777" w:rsidR="00864D1F" w:rsidRDefault="00215429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Tel:91-135-2471102,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</w:t>
                          </w:r>
                          <w:proofErr w:type="gramEnd"/>
                          <w:r>
                            <w:t>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37B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DFaARW4AAAAA4BAAAPAAAAAAAAAAAAAAAAAAIEAABkcnMvZG93bnJldi54bWxQ&#10;SwUGAAAAAAQABADzAAAADwUAAAAA&#10;" filled="f" stroked="f">
              <v:textbox inset="0,0,0,0">
                <w:txbxContent>
                  <w:p w14:paraId="202536A1" w14:textId="77777777" w:rsidR="00864D1F" w:rsidRDefault="00215429">
                    <w:pPr>
                      <w:pStyle w:val="BodyText"/>
                      <w:spacing w:before="11"/>
                      <w:ind w:left="20"/>
                    </w:pPr>
                    <w:r>
                      <w:t>Tel:91-135-2471102,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gramStart"/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</w:t>
                    </w:r>
                    <w:proofErr w:type="gramEnd"/>
                    <w:r>
                      <w:t>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59748" w14:textId="77777777" w:rsidR="00D4750D" w:rsidRDefault="00D4750D">
      <w:r>
        <w:separator/>
      </w:r>
    </w:p>
  </w:footnote>
  <w:footnote w:type="continuationSeparator" w:id="0">
    <w:p w14:paraId="54DAFCFA" w14:textId="77777777" w:rsidR="00D4750D" w:rsidRDefault="00D47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D1F"/>
    <w:rsid w:val="001371F6"/>
    <w:rsid w:val="001B1BEC"/>
    <w:rsid w:val="00215429"/>
    <w:rsid w:val="003B667F"/>
    <w:rsid w:val="007232A7"/>
    <w:rsid w:val="00864D1F"/>
    <w:rsid w:val="00C96209"/>
    <w:rsid w:val="00D4750D"/>
    <w:rsid w:val="00F9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B8CD"/>
  <w15:docId w15:val="{B385C38A-86DB-4C13-BC76-2AF03217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  <w:style w:type="character" w:styleId="Hyperlink">
    <w:name w:val="Hyperlink"/>
    <w:basedOn w:val="DefaultParagraphFont"/>
    <w:uiPriority w:val="99"/>
    <w:unhideWhenUsed/>
    <w:rsid w:val="00723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2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2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JsuwHZN3iUfjNKJ3kmQf9SyuV3FCXeT7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n6xTDf8jXyXD9NzBweN0xXJoC5MqzeVX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8</cp:revision>
  <dcterms:created xsi:type="dcterms:W3CDTF">2025-09-20T03:53:00Z</dcterms:created>
  <dcterms:modified xsi:type="dcterms:W3CDTF">2025-10-09T05:14:00Z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