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.333333333333336"/>
          <w:szCs w:val="33.333333333333336"/>
          <w:vertAlign w:val="superscript"/>
        </w:rPr>
        <w:drawing>
          <wp:inline distB="0" distT="0" distL="0" distR="0">
            <wp:extent cx="1113907" cy="1081277"/>
            <wp:effectExtent b="0" l="0" r="0" t="0"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14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65"/>
        <w:gridCol w:w="2608"/>
        <w:gridCol w:w="3341"/>
        <w:tblGridChange w:id="0">
          <w:tblGrid>
            <w:gridCol w:w="2465"/>
            <w:gridCol w:w="2608"/>
            <w:gridCol w:w="3341"/>
          </w:tblGrid>
        </w:tblGridChange>
      </w:tblGrid>
      <w:tr>
        <w:trPr>
          <w:cantSplit w:val="0"/>
          <w:trHeight w:val="111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1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2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Bachelor of Business Administration (BBA), Sem-I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7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94985" cy="175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character" w:styleId="Hyperlink">
    <w:name w:val="Hyperlink"/>
    <w:basedOn w:val="DefaultParagraphFont"/>
    <w:uiPriority w:val="99"/>
    <w:semiHidden w:val="1"/>
    <w:unhideWhenUsed w:val="1"/>
    <w:rsid w:val="00C03384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I8bRogvp7S8em-rHPYhCJ3J6idRS9bbr/view?usp=drive_link" TargetMode="External"/><Relationship Id="rId9" Type="http://schemas.openxmlformats.org/officeDocument/2006/relationships/hyperlink" Target="https://drive.google.com/file/d/16HdKIq-7_ob-KiGgUlGWhCjL6cegteLD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HA/yO13oKosHtGfofLgtH1yYXg==">CgMxLjA4AHIhMTcxUENiV3o0MXFkWGwyVE5mbGYzbnZYLWc4a2stZzJJ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