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Data Science,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umbwgi9z9ays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ac01eYcDqagosCWZlTrBZWCX2p-7L4AL/view?usp=drive_link" TargetMode="External"/><Relationship Id="rId9" Type="http://schemas.openxmlformats.org/officeDocument/2006/relationships/hyperlink" Target="https://drive.google.com/file/d/1meqe2rwm4wNbULKKqs9vDfIBadF5Uo37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Q7T/D/5VtPn6ujxlK6BSH6GJzQ==">CgMxLjAyDmgudW1id2dpOXo5YXlzOAByITFUYmRPM1dJamdldWd5VFE3QmJSZ0lhdElJLWJUNUllVQ==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