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yapql8fult2v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Km9sxHPA5M5tPMiUvp6fIhkX-XGJQER/view?usp=drive_link" TargetMode="External"/><Relationship Id="rId9" Type="http://schemas.openxmlformats.org/officeDocument/2006/relationships/hyperlink" Target="https://drive.google.com/file/d/1FBUWS6ca9gqv4QlidiJ7IyiYYQ20fX1g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1P1nApI47L18K06t/eRLbnhjA==">CgMxLjAyDmgueWFwcWw4ZnVsdDJ2OAByITFMYm02N3JDTHZ2NXpFQlRnaWlBYm5PZ2pRV1NLa0JBUA==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